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CB" w:rsidRPr="006F72E7" w:rsidRDefault="00CD6ECB" w:rsidP="008F63C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D6ECB" w:rsidRPr="006F72E7" w:rsidRDefault="00CD6ECB" w:rsidP="008F63C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F63CC" w:rsidRPr="006F72E7" w:rsidRDefault="008F63CC" w:rsidP="00FB7110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6F72E7">
        <w:rPr>
          <w:rFonts w:asciiTheme="minorHAnsi" w:hAnsiTheme="minorHAnsi"/>
          <w:b/>
          <w:sz w:val="24"/>
          <w:szCs w:val="24"/>
        </w:rPr>
        <w:t>SPLNOMOCNENIE</w:t>
      </w:r>
    </w:p>
    <w:p w:rsidR="008F63CC" w:rsidRPr="006F72E7" w:rsidRDefault="008F63CC" w:rsidP="008F63CC">
      <w:pPr>
        <w:rPr>
          <w:rFonts w:asciiTheme="minorHAnsi" w:hAnsiTheme="minorHAnsi"/>
          <w:b/>
          <w:sz w:val="24"/>
          <w:szCs w:val="24"/>
        </w:rPr>
      </w:pPr>
    </w:p>
    <w:p w:rsidR="008F63CC" w:rsidRPr="006F72E7" w:rsidRDefault="00231836" w:rsidP="008F63CC">
      <w:pPr>
        <w:rPr>
          <w:rFonts w:asciiTheme="minorHAnsi" w:hAnsiTheme="minorHAnsi"/>
          <w:b/>
          <w:sz w:val="24"/>
          <w:szCs w:val="24"/>
        </w:rPr>
      </w:pPr>
      <w:r w:rsidRPr="006F72E7">
        <w:rPr>
          <w:rFonts w:asciiTheme="minorHAnsi" w:hAnsiTheme="minorHAnsi"/>
          <w:b/>
          <w:sz w:val="24"/>
          <w:szCs w:val="24"/>
        </w:rPr>
        <w:t>Splnomocniteľ</w:t>
      </w:r>
    </w:p>
    <w:p w:rsidR="008F63CC" w:rsidRPr="006F72E7" w:rsidRDefault="008F63CC" w:rsidP="008F63CC">
      <w:pPr>
        <w:rPr>
          <w:rFonts w:asciiTheme="minorHAnsi" w:hAnsiTheme="minorHAnsi"/>
          <w:sz w:val="24"/>
          <w:szCs w:val="24"/>
        </w:rPr>
      </w:pPr>
      <w:r w:rsidRPr="006F72E7">
        <w:rPr>
          <w:rFonts w:asciiTheme="minorHAnsi" w:hAnsiTheme="minorHAnsi"/>
          <w:sz w:val="24"/>
          <w:szCs w:val="24"/>
        </w:rPr>
        <w:t xml:space="preserve">Meno priezvisko : </w:t>
      </w:r>
    </w:p>
    <w:p w:rsidR="008F63CC" w:rsidRPr="006F72E7" w:rsidRDefault="008F63CC" w:rsidP="008F63CC">
      <w:pPr>
        <w:rPr>
          <w:rFonts w:asciiTheme="minorHAnsi" w:hAnsiTheme="minorHAnsi"/>
          <w:sz w:val="24"/>
          <w:szCs w:val="24"/>
        </w:rPr>
      </w:pPr>
      <w:r w:rsidRPr="006F72E7">
        <w:rPr>
          <w:rFonts w:asciiTheme="minorHAnsi" w:hAnsiTheme="minorHAnsi"/>
          <w:sz w:val="24"/>
          <w:szCs w:val="24"/>
        </w:rPr>
        <w:t xml:space="preserve">Narodený: </w:t>
      </w:r>
    </w:p>
    <w:p w:rsidR="008F63CC" w:rsidRPr="006F72E7" w:rsidRDefault="008F63CC" w:rsidP="008F63CC">
      <w:pPr>
        <w:rPr>
          <w:rFonts w:asciiTheme="minorHAnsi" w:hAnsiTheme="minorHAnsi"/>
          <w:sz w:val="24"/>
          <w:szCs w:val="24"/>
        </w:rPr>
      </w:pPr>
      <w:r w:rsidRPr="006F72E7">
        <w:rPr>
          <w:rFonts w:asciiTheme="minorHAnsi" w:hAnsiTheme="minorHAnsi"/>
          <w:sz w:val="24"/>
          <w:szCs w:val="24"/>
        </w:rPr>
        <w:t xml:space="preserve">Bydlisko: </w:t>
      </w:r>
    </w:p>
    <w:p w:rsidR="002E510E" w:rsidRPr="006F72E7" w:rsidRDefault="002E510E" w:rsidP="008F63CC">
      <w:pPr>
        <w:rPr>
          <w:rFonts w:asciiTheme="minorHAnsi" w:hAnsiTheme="minorHAnsi"/>
          <w:sz w:val="24"/>
          <w:szCs w:val="24"/>
        </w:rPr>
      </w:pPr>
      <w:r w:rsidRPr="006F72E7">
        <w:rPr>
          <w:rFonts w:asciiTheme="minorHAnsi" w:hAnsiTheme="minorHAnsi"/>
          <w:sz w:val="24"/>
          <w:szCs w:val="24"/>
        </w:rPr>
        <w:t xml:space="preserve">Počet podielov: </w:t>
      </w:r>
    </w:p>
    <w:p w:rsidR="002E510E" w:rsidRPr="006F72E7" w:rsidRDefault="002E510E" w:rsidP="008F63CC">
      <w:pPr>
        <w:rPr>
          <w:rFonts w:asciiTheme="minorHAnsi" w:hAnsiTheme="minorHAnsi"/>
          <w:sz w:val="24"/>
          <w:szCs w:val="24"/>
        </w:rPr>
      </w:pPr>
    </w:p>
    <w:p w:rsidR="008F63CC" w:rsidRPr="006F72E7" w:rsidRDefault="00231836" w:rsidP="00231836">
      <w:pPr>
        <w:jc w:val="center"/>
        <w:rPr>
          <w:rFonts w:asciiTheme="minorHAnsi" w:hAnsiTheme="minorHAnsi"/>
          <w:b/>
          <w:sz w:val="24"/>
          <w:szCs w:val="24"/>
        </w:rPr>
      </w:pPr>
      <w:r w:rsidRPr="006F72E7">
        <w:rPr>
          <w:rFonts w:asciiTheme="minorHAnsi" w:hAnsiTheme="minorHAnsi"/>
          <w:b/>
          <w:sz w:val="24"/>
          <w:szCs w:val="24"/>
        </w:rPr>
        <w:t>s</w:t>
      </w:r>
      <w:r w:rsidR="008F63CC" w:rsidRPr="006F72E7">
        <w:rPr>
          <w:rFonts w:asciiTheme="minorHAnsi" w:hAnsiTheme="minorHAnsi"/>
          <w:b/>
          <w:sz w:val="24"/>
          <w:szCs w:val="24"/>
        </w:rPr>
        <w:t>plnomocňujem</w:t>
      </w:r>
    </w:p>
    <w:p w:rsidR="00231836" w:rsidRPr="006F72E7" w:rsidRDefault="00231836" w:rsidP="008F63CC">
      <w:pPr>
        <w:rPr>
          <w:rFonts w:asciiTheme="minorHAnsi" w:hAnsiTheme="minorHAnsi"/>
          <w:b/>
          <w:sz w:val="24"/>
          <w:szCs w:val="24"/>
        </w:rPr>
      </w:pPr>
    </w:p>
    <w:p w:rsidR="00231836" w:rsidRPr="006F72E7" w:rsidRDefault="00231836" w:rsidP="008F63CC">
      <w:pPr>
        <w:rPr>
          <w:rFonts w:asciiTheme="minorHAnsi" w:hAnsiTheme="minorHAnsi"/>
          <w:b/>
          <w:sz w:val="24"/>
          <w:szCs w:val="24"/>
        </w:rPr>
      </w:pPr>
      <w:r w:rsidRPr="006F72E7">
        <w:rPr>
          <w:rFonts w:asciiTheme="minorHAnsi" w:hAnsiTheme="minorHAnsi"/>
          <w:b/>
          <w:sz w:val="24"/>
          <w:szCs w:val="24"/>
        </w:rPr>
        <w:t>Splnomocnenc</w:t>
      </w:r>
      <w:r w:rsidR="00A71CFE" w:rsidRPr="006F72E7">
        <w:rPr>
          <w:rFonts w:asciiTheme="minorHAnsi" w:hAnsiTheme="minorHAnsi"/>
          <w:b/>
          <w:sz w:val="24"/>
          <w:szCs w:val="24"/>
        </w:rPr>
        <w:t>a</w:t>
      </w:r>
    </w:p>
    <w:p w:rsidR="008F63CC" w:rsidRPr="006F72E7" w:rsidRDefault="008F63CC" w:rsidP="008F63CC">
      <w:pPr>
        <w:rPr>
          <w:rFonts w:asciiTheme="minorHAnsi" w:hAnsiTheme="minorHAnsi"/>
          <w:sz w:val="24"/>
          <w:szCs w:val="24"/>
        </w:rPr>
      </w:pPr>
      <w:r w:rsidRPr="006F72E7">
        <w:rPr>
          <w:rFonts w:asciiTheme="minorHAnsi" w:hAnsiTheme="minorHAnsi"/>
          <w:sz w:val="24"/>
          <w:szCs w:val="24"/>
        </w:rPr>
        <w:t>Meno</w:t>
      </w:r>
      <w:r w:rsidR="00A71CFE" w:rsidRPr="006F72E7">
        <w:rPr>
          <w:rFonts w:asciiTheme="minorHAnsi" w:hAnsiTheme="minorHAnsi"/>
          <w:sz w:val="24"/>
          <w:szCs w:val="24"/>
        </w:rPr>
        <w:t xml:space="preserve"> a priezvisko:</w:t>
      </w:r>
    </w:p>
    <w:p w:rsidR="008F63CC" w:rsidRPr="006F72E7" w:rsidRDefault="008F63CC" w:rsidP="008F63CC">
      <w:pPr>
        <w:rPr>
          <w:rFonts w:asciiTheme="minorHAnsi" w:hAnsiTheme="minorHAnsi"/>
          <w:sz w:val="24"/>
          <w:szCs w:val="24"/>
        </w:rPr>
      </w:pPr>
      <w:r w:rsidRPr="006F72E7">
        <w:rPr>
          <w:rFonts w:asciiTheme="minorHAnsi" w:hAnsiTheme="minorHAnsi"/>
          <w:sz w:val="24"/>
          <w:szCs w:val="24"/>
        </w:rPr>
        <w:t xml:space="preserve">Narodený: </w:t>
      </w:r>
    </w:p>
    <w:p w:rsidR="008F63CC" w:rsidRPr="006F72E7" w:rsidRDefault="008F63CC" w:rsidP="00560C30">
      <w:pPr>
        <w:rPr>
          <w:rFonts w:asciiTheme="minorHAnsi" w:hAnsiTheme="minorHAnsi"/>
          <w:sz w:val="24"/>
          <w:szCs w:val="24"/>
        </w:rPr>
      </w:pPr>
      <w:r w:rsidRPr="006F72E7">
        <w:rPr>
          <w:rFonts w:asciiTheme="minorHAnsi" w:hAnsiTheme="minorHAnsi"/>
          <w:sz w:val="24"/>
          <w:szCs w:val="24"/>
        </w:rPr>
        <w:t>Bydlisko:</w:t>
      </w:r>
      <w:r w:rsidR="005D065F" w:rsidRPr="006F72E7">
        <w:rPr>
          <w:rFonts w:asciiTheme="minorHAnsi" w:hAnsiTheme="minorHAnsi"/>
        </w:rPr>
        <w:t xml:space="preserve"> </w:t>
      </w:r>
    </w:p>
    <w:p w:rsidR="008F63CC" w:rsidRPr="006F72E7" w:rsidRDefault="008F63CC" w:rsidP="008F63C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F63CC" w:rsidRPr="006F72E7" w:rsidRDefault="00EC1038" w:rsidP="008F63C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F72E7">
        <w:rPr>
          <w:rFonts w:asciiTheme="minorHAnsi" w:hAnsiTheme="minorHAnsi"/>
          <w:sz w:val="24"/>
          <w:szCs w:val="24"/>
        </w:rPr>
        <w:t>Splnomocnenie k</w:t>
      </w:r>
      <w:r w:rsidR="008F63CC" w:rsidRPr="006F72E7">
        <w:rPr>
          <w:rFonts w:asciiTheme="minorHAnsi" w:hAnsiTheme="minorHAnsi"/>
          <w:sz w:val="24"/>
          <w:szCs w:val="24"/>
        </w:rPr>
        <w:t> za</w:t>
      </w:r>
      <w:r w:rsidR="00F764DD" w:rsidRPr="006F72E7">
        <w:rPr>
          <w:rFonts w:asciiTheme="minorHAnsi" w:hAnsiTheme="minorHAnsi"/>
          <w:sz w:val="24"/>
          <w:szCs w:val="24"/>
        </w:rPr>
        <w:t>s</w:t>
      </w:r>
      <w:r w:rsidR="008F63CC" w:rsidRPr="006F72E7">
        <w:rPr>
          <w:rFonts w:asciiTheme="minorHAnsi" w:hAnsiTheme="minorHAnsi"/>
          <w:sz w:val="24"/>
          <w:szCs w:val="24"/>
        </w:rPr>
        <w:t>tupovaniu na Valnom zhromaždení  Pozemkového spoločenstva</w:t>
      </w:r>
      <w:r w:rsidR="00F764DD" w:rsidRPr="006F72E7">
        <w:rPr>
          <w:rFonts w:asciiTheme="minorHAnsi" w:hAnsiTheme="minorHAnsi"/>
          <w:sz w:val="24"/>
          <w:szCs w:val="24"/>
        </w:rPr>
        <w:t xml:space="preserve"> -</w:t>
      </w:r>
      <w:r w:rsidR="008F63CC" w:rsidRPr="006F72E7">
        <w:rPr>
          <w:rFonts w:asciiTheme="minorHAnsi" w:hAnsiTheme="minorHAnsi"/>
          <w:sz w:val="24"/>
          <w:szCs w:val="24"/>
        </w:rPr>
        <w:t xml:space="preserve"> Lesné</w:t>
      </w:r>
      <w:r w:rsidR="006F72E7" w:rsidRPr="006F72E7">
        <w:rPr>
          <w:rFonts w:asciiTheme="minorHAnsi" w:hAnsiTheme="minorHAnsi"/>
          <w:sz w:val="24"/>
          <w:szCs w:val="24"/>
        </w:rPr>
        <w:t>ho</w:t>
      </w:r>
      <w:r w:rsidR="008F63CC" w:rsidRPr="006F72E7">
        <w:rPr>
          <w:rFonts w:asciiTheme="minorHAnsi" w:hAnsiTheme="minorHAnsi"/>
          <w:sz w:val="24"/>
          <w:szCs w:val="24"/>
        </w:rPr>
        <w:t xml:space="preserve"> družstv</w:t>
      </w:r>
      <w:r w:rsidR="006F72E7" w:rsidRPr="006F72E7">
        <w:rPr>
          <w:rFonts w:asciiTheme="minorHAnsi" w:hAnsiTheme="minorHAnsi"/>
          <w:sz w:val="24"/>
          <w:szCs w:val="24"/>
        </w:rPr>
        <w:t>a</w:t>
      </w:r>
      <w:r w:rsidR="00F43D9A" w:rsidRPr="006F72E7">
        <w:rPr>
          <w:rFonts w:asciiTheme="minorHAnsi" w:hAnsiTheme="minorHAnsi"/>
          <w:sz w:val="24"/>
          <w:szCs w:val="24"/>
        </w:rPr>
        <w:t xml:space="preserve">   </w:t>
      </w:r>
      <w:r w:rsidRPr="006F72E7">
        <w:rPr>
          <w:rFonts w:asciiTheme="minorHAnsi" w:hAnsiTheme="minorHAnsi"/>
          <w:sz w:val="24"/>
          <w:szCs w:val="24"/>
        </w:rPr>
        <w:t xml:space="preserve"> </w:t>
      </w:r>
      <w:r w:rsidR="008F63CC" w:rsidRPr="006F72E7">
        <w:rPr>
          <w:rFonts w:asciiTheme="minorHAnsi" w:hAnsiTheme="minorHAnsi"/>
          <w:sz w:val="24"/>
          <w:szCs w:val="24"/>
        </w:rPr>
        <w:t xml:space="preserve">Prílepy,   Kňažice,  </w:t>
      </w:r>
      <w:r w:rsidR="00F43D9A" w:rsidRPr="006F72E7">
        <w:rPr>
          <w:rFonts w:asciiTheme="minorHAnsi" w:hAnsiTheme="minorHAnsi"/>
          <w:sz w:val="24"/>
          <w:szCs w:val="24"/>
        </w:rPr>
        <w:t xml:space="preserve"> </w:t>
      </w:r>
      <w:r w:rsidR="008F63CC" w:rsidRPr="006F72E7">
        <w:rPr>
          <w:rFonts w:asciiTheme="minorHAnsi" w:hAnsiTheme="minorHAnsi"/>
          <w:sz w:val="24"/>
          <w:szCs w:val="24"/>
        </w:rPr>
        <w:t xml:space="preserve"> Opatovce,   so</w:t>
      </w:r>
      <w:r w:rsidR="00F43D9A" w:rsidRPr="006F72E7">
        <w:rPr>
          <w:rFonts w:asciiTheme="minorHAnsi" w:hAnsiTheme="minorHAnsi"/>
          <w:sz w:val="24"/>
          <w:szCs w:val="24"/>
        </w:rPr>
        <w:t xml:space="preserve">  </w:t>
      </w:r>
      <w:r w:rsidR="008F63CC" w:rsidRPr="006F72E7">
        <w:rPr>
          <w:rFonts w:asciiTheme="minorHAnsi" w:hAnsiTheme="minorHAnsi"/>
          <w:sz w:val="24"/>
          <w:szCs w:val="24"/>
        </w:rPr>
        <w:t xml:space="preserve">  sídlom   953 0</w:t>
      </w:r>
      <w:r w:rsidR="00F764DD" w:rsidRPr="006F72E7">
        <w:rPr>
          <w:rFonts w:asciiTheme="minorHAnsi" w:hAnsiTheme="minorHAnsi"/>
          <w:sz w:val="24"/>
          <w:szCs w:val="24"/>
        </w:rPr>
        <w:t>5</w:t>
      </w:r>
      <w:r w:rsidR="008F63CC" w:rsidRPr="006F72E7">
        <w:rPr>
          <w:rFonts w:asciiTheme="minorHAnsi" w:hAnsiTheme="minorHAnsi"/>
          <w:sz w:val="24"/>
          <w:szCs w:val="24"/>
        </w:rPr>
        <w:t xml:space="preserve">   Zlaté Moravce,  </w:t>
      </w:r>
      <w:r w:rsidR="00F43D9A" w:rsidRPr="006F72E7">
        <w:rPr>
          <w:rFonts w:asciiTheme="minorHAnsi" w:hAnsiTheme="minorHAnsi"/>
          <w:sz w:val="24"/>
          <w:szCs w:val="24"/>
        </w:rPr>
        <w:t xml:space="preserve"> </w:t>
      </w:r>
      <w:r w:rsidR="008F63CC" w:rsidRPr="006F72E7">
        <w:rPr>
          <w:rFonts w:asciiTheme="minorHAnsi" w:hAnsiTheme="minorHAnsi"/>
          <w:sz w:val="24"/>
          <w:szCs w:val="24"/>
        </w:rPr>
        <w:t>Obecná ul. č.</w:t>
      </w:r>
      <w:r w:rsidR="00E60F88">
        <w:rPr>
          <w:rFonts w:asciiTheme="minorHAnsi" w:hAnsiTheme="minorHAnsi"/>
          <w:sz w:val="24"/>
          <w:szCs w:val="24"/>
        </w:rPr>
        <w:t xml:space="preserve"> </w:t>
      </w:r>
      <w:r w:rsidR="008F63CC" w:rsidRPr="006F72E7">
        <w:rPr>
          <w:rFonts w:asciiTheme="minorHAnsi" w:hAnsiTheme="minorHAnsi"/>
          <w:sz w:val="24"/>
          <w:szCs w:val="24"/>
        </w:rPr>
        <w:t>107/39,</w:t>
      </w:r>
      <w:r w:rsidRPr="006F72E7">
        <w:rPr>
          <w:rFonts w:asciiTheme="minorHAnsi" w:hAnsiTheme="minorHAnsi"/>
          <w:sz w:val="24"/>
          <w:szCs w:val="24"/>
        </w:rPr>
        <w:t xml:space="preserve"> je </w:t>
      </w:r>
      <w:r w:rsidR="008F63CC" w:rsidRPr="006F72E7">
        <w:rPr>
          <w:rFonts w:asciiTheme="minorHAnsi" w:hAnsiTheme="minorHAnsi"/>
          <w:b/>
          <w:sz w:val="24"/>
          <w:szCs w:val="24"/>
        </w:rPr>
        <w:t xml:space="preserve">platné </w:t>
      </w:r>
      <w:r w:rsidRPr="006F72E7">
        <w:rPr>
          <w:rFonts w:asciiTheme="minorHAnsi" w:hAnsiTheme="minorHAnsi"/>
          <w:b/>
          <w:sz w:val="24"/>
          <w:szCs w:val="24"/>
        </w:rPr>
        <w:t xml:space="preserve"> len na deň</w:t>
      </w:r>
      <w:r w:rsidR="008F63CC" w:rsidRPr="006F72E7">
        <w:rPr>
          <w:rFonts w:asciiTheme="minorHAnsi" w:hAnsiTheme="minorHAnsi"/>
          <w:b/>
          <w:sz w:val="24"/>
          <w:szCs w:val="24"/>
        </w:rPr>
        <w:t xml:space="preserve"> </w:t>
      </w:r>
      <w:r w:rsidR="00684298">
        <w:rPr>
          <w:rFonts w:asciiTheme="minorHAnsi" w:hAnsiTheme="minorHAnsi"/>
          <w:b/>
          <w:sz w:val="24"/>
          <w:szCs w:val="24"/>
        </w:rPr>
        <w:t>25</w:t>
      </w:r>
      <w:r w:rsidR="006F72E7" w:rsidRPr="006F72E7">
        <w:rPr>
          <w:rFonts w:asciiTheme="minorHAnsi" w:hAnsiTheme="minorHAnsi"/>
          <w:b/>
          <w:sz w:val="24"/>
          <w:szCs w:val="24"/>
        </w:rPr>
        <w:t>.10.2024</w:t>
      </w:r>
    </w:p>
    <w:p w:rsidR="008F63CC" w:rsidRPr="006F72E7" w:rsidRDefault="008F63CC" w:rsidP="008F63C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8F63CC" w:rsidRPr="006F72E7" w:rsidRDefault="008F63CC" w:rsidP="008F63C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31836" w:rsidRPr="006F72E7" w:rsidRDefault="00231836" w:rsidP="008F63CC">
      <w:pPr>
        <w:rPr>
          <w:rFonts w:asciiTheme="minorHAnsi" w:hAnsiTheme="minorHAnsi"/>
          <w:szCs w:val="24"/>
          <w:u w:color="FFFFFF" w:themeColor="background1" w:themeTint="00" w:themeShade="00"/>
        </w:rPr>
      </w:pPr>
    </w:p>
    <w:p w:rsidR="00231836" w:rsidRPr="006F72E7" w:rsidRDefault="00E76474" w:rsidP="008F63CC">
      <w:pPr>
        <w:rPr>
          <w:rFonts w:asciiTheme="minorHAnsi" w:hAnsiTheme="minorHAnsi"/>
          <w:szCs w:val="24"/>
          <w:u w:color="FFFFFF" w:themeColor="background1" w:themeTint="00" w:themeShade="00"/>
        </w:rPr>
      </w:pPr>
      <w:r w:rsidRPr="006F72E7">
        <w:rPr>
          <w:rFonts w:asciiTheme="minorHAnsi" w:hAnsiTheme="minorHAnsi"/>
          <w:szCs w:val="24"/>
          <w:u w:color="FFFFFF" w:themeColor="background1" w:themeTint="00" w:themeShade="00"/>
        </w:rPr>
        <w:t xml:space="preserve">.....................................................                                                         ..................................................    </w:t>
      </w:r>
    </w:p>
    <w:p w:rsidR="00231836" w:rsidRPr="006F72E7" w:rsidRDefault="00231836" w:rsidP="008F63CC">
      <w:pPr>
        <w:rPr>
          <w:rFonts w:asciiTheme="minorHAnsi" w:hAnsiTheme="minorHAnsi"/>
          <w:sz w:val="24"/>
          <w:szCs w:val="24"/>
          <w:u w:color="FFFFFF" w:themeColor="background1" w:themeTint="00" w:themeShade="00"/>
        </w:rPr>
      </w:pPr>
      <w:r w:rsidRPr="006F72E7">
        <w:rPr>
          <w:rFonts w:asciiTheme="minorHAnsi" w:hAnsiTheme="minorHAnsi"/>
          <w:sz w:val="24"/>
          <w:szCs w:val="24"/>
          <w:u w:color="FFFFFF" w:themeColor="background1" w:themeTint="00" w:themeShade="00"/>
        </w:rPr>
        <w:t xml:space="preserve">Podpis </w:t>
      </w:r>
      <w:r w:rsidR="00E76474" w:rsidRPr="006F72E7">
        <w:rPr>
          <w:rFonts w:asciiTheme="minorHAnsi" w:hAnsiTheme="minorHAnsi"/>
          <w:sz w:val="24"/>
          <w:szCs w:val="24"/>
          <w:u w:color="FFFFFF" w:themeColor="background1" w:themeTint="00" w:themeShade="00"/>
        </w:rPr>
        <w:t xml:space="preserve"> splnomocniteľa                                                                       Podpis  splnomocnenca</w:t>
      </w:r>
    </w:p>
    <w:p w:rsidR="00093FB9" w:rsidRPr="006F72E7" w:rsidRDefault="00093FB9" w:rsidP="008F63CC">
      <w:pPr>
        <w:rPr>
          <w:rFonts w:asciiTheme="minorHAnsi" w:hAnsiTheme="minorHAnsi"/>
          <w:sz w:val="24"/>
          <w:szCs w:val="24"/>
          <w:u w:color="FFFFFF" w:themeColor="background1" w:themeTint="00" w:themeShade="00"/>
        </w:rPr>
      </w:pPr>
    </w:p>
    <w:p w:rsidR="00A71CFE" w:rsidRPr="006F72E7" w:rsidRDefault="00A71CFE" w:rsidP="008F63CC">
      <w:pPr>
        <w:rPr>
          <w:rFonts w:asciiTheme="minorHAnsi" w:hAnsiTheme="minorHAnsi"/>
          <w:sz w:val="24"/>
          <w:szCs w:val="24"/>
          <w:u w:color="FFFFFF" w:themeColor="background1" w:themeTint="00" w:themeShade="00"/>
        </w:rPr>
      </w:pPr>
      <w:r w:rsidRPr="006F72E7">
        <w:rPr>
          <w:rFonts w:asciiTheme="minorHAnsi" w:hAnsiTheme="minorHAnsi"/>
          <w:sz w:val="24"/>
          <w:szCs w:val="24"/>
          <w:u w:color="FFFFFF" w:themeColor="background1" w:themeTint="00" w:themeShade="00"/>
        </w:rPr>
        <w:t xml:space="preserve">V Zlatých Moravciach dňa: </w:t>
      </w:r>
    </w:p>
    <w:p w:rsidR="00AB56BE" w:rsidRDefault="00AB56BE" w:rsidP="008F63CC">
      <w:pPr>
        <w:rPr>
          <w:rFonts w:asciiTheme="minorHAnsi" w:hAnsiTheme="minorHAnsi"/>
          <w:color w:val="202124"/>
          <w:sz w:val="20"/>
          <w:szCs w:val="20"/>
          <w:shd w:val="clear" w:color="auto" w:fill="FFFFFF"/>
        </w:rPr>
      </w:pPr>
    </w:p>
    <w:p w:rsidR="00093FB9" w:rsidRDefault="00093FB9" w:rsidP="008F63CC">
      <w:pPr>
        <w:rPr>
          <w:rFonts w:asciiTheme="minorHAnsi" w:hAnsiTheme="minorHAnsi"/>
          <w:color w:val="202124"/>
          <w:sz w:val="20"/>
          <w:szCs w:val="20"/>
          <w:shd w:val="clear" w:color="auto" w:fill="FFFFFF"/>
        </w:rPr>
      </w:pPr>
      <w:r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 xml:space="preserve">Týmto dávam súhlas </w:t>
      </w:r>
      <w:r w:rsidR="0078088C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 xml:space="preserve">na </w:t>
      </w:r>
      <w:r w:rsidR="0035137D" w:rsidRPr="006F72E7">
        <w:rPr>
          <w:rFonts w:asciiTheme="minorHAnsi" w:hAnsiTheme="minorHAnsi"/>
          <w:iCs/>
          <w:color w:val="202122"/>
          <w:sz w:val="20"/>
          <w:szCs w:val="20"/>
          <w:shd w:val="clear" w:color="auto" w:fill="FFFFFF"/>
        </w:rPr>
        <w:t xml:space="preserve"> spracúvan</w:t>
      </w:r>
      <w:r w:rsidR="0078088C" w:rsidRPr="006F72E7">
        <w:rPr>
          <w:rFonts w:asciiTheme="minorHAnsi" w:hAnsiTheme="minorHAnsi"/>
          <w:iCs/>
          <w:color w:val="202122"/>
          <w:sz w:val="20"/>
          <w:szCs w:val="20"/>
          <w:shd w:val="clear" w:color="auto" w:fill="FFFFFF"/>
        </w:rPr>
        <w:t>ie</w:t>
      </w:r>
      <w:r w:rsidR="0035137D" w:rsidRPr="006F72E7">
        <w:rPr>
          <w:rFonts w:asciiTheme="minorHAnsi" w:hAnsiTheme="minorHAnsi"/>
          <w:i/>
          <w:iCs/>
          <w:color w:val="202122"/>
          <w:sz w:val="20"/>
          <w:szCs w:val="20"/>
          <w:shd w:val="clear" w:color="auto" w:fill="FFFFFF"/>
        </w:rPr>
        <w:t xml:space="preserve"> </w:t>
      </w:r>
      <w:r w:rsidR="0035137D" w:rsidRPr="006F72E7">
        <w:rPr>
          <w:rFonts w:asciiTheme="minorHAnsi" w:hAnsiTheme="minorHAnsi"/>
          <w:iCs/>
          <w:sz w:val="20"/>
          <w:szCs w:val="20"/>
          <w:shd w:val="clear" w:color="auto" w:fill="FFFFFF"/>
        </w:rPr>
        <w:t xml:space="preserve">mojich </w:t>
      </w:r>
      <w:r w:rsidR="0035137D" w:rsidRPr="006F72E7">
        <w:rPr>
          <w:rStyle w:val="apple-converted-space"/>
          <w:rFonts w:asciiTheme="minorHAnsi" w:hAnsiTheme="minorHAnsi"/>
          <w:iCs/>
          <w:sz w:val="20"/>
          <w:szCs w:val="20"/>
          <w:shd w:val="clear" w:color="auto" w:fill="FFFFFF"/>
        </w:rPr>
        <w:t> </w:t>
      </w:r>
      <w:hyperlink r:id="rId5" w:tooltip="Osobný údaj (stránka neexistuje)" w:history="1">
        <w:r w:rsidR="0035137D" w:rsidRPr="006F72E7">
          <w:rPr>
            <w:rStyle w:val="Hypertextovprepojenie"/>
            <w:rFonts w:asciiTheme="minorHAnsi" w:hAnsiTheme="minorHAnsi"/>
            <w:iCs/>
            <w:color w:val="auto"/>
            <w:sz w:val="20"/>
            <w:szCs w:val="20"/>
            <w:u w:val="none"/>
            <w:shd w:val="clear" w:color="auto" w:fill="FFFFFF"/>
          </w:rPr>
          <w:t>osobných údajov</w:t>
        </w:r>
      </w:hyperlink>
      <w:r w:rsidR="0035137D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 xml:space="preserve"> </w:t>
      </w:r>
      <w:r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 xml:space="preserve"> v zmysle </w:t>
      </w:r>
      <w:r w:rsidR="0035137D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 xml:space="preserve">Nariadenia Európskeho </w:t>
      </w:r>
      <w:r w:rsidR="0078088C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 xml:space="preserve">parlamentu </w:t>
      </w:r>
      <w:r w:rsidR="0035137D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>a </w:t>
      </w:r>
      <w:r w:rsidR="00033CB7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>R</w:t>
      </w:r>
      <w:r w:rsidR="0035137D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 xml:space="preserve">ady </w:t>
      </w:r>
      <w:r w:rsidR="0078088C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>EU</w:t>
      </w:r>
      <w:r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 xml:space="preserve"> o ochrane </w:t>
      </w:r>
      <w:r w:rsidR="00FF124F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 xml:space="preserve">osobných </w:t>
      </w:r>
      <w:r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>údajov (GDPR)</w:t>
      </w:r>
      <w:r w:rsidR="0078088C" w:rsidRPr="006F72E7">
        <w:rPr>
          <w:rFonts w:asciiTheme="minorHAnsi" w:hAnsiTheme="minorHAnsi"/>
          <w:color w:val="202124"/>
          <w:sz w:val="20"/>
          <w:szCs w:val="20"/>
          <w:shd w:val="clear" w:color="auto" w:fill="FFFFFF"/>
        </w:rPr>
        <w:t>.</w:t>
      </w:r>
    </w:p>
    <w:p w:rsidR="00091B60" w:rsidRDefault="00091B60" w:rsidP="008F63CC">
      <w:pPr>
        <w:rPr>
          <w:rFonts w:ascii="Times New Roman" w:hAnsi="Times New Roman"/>
          <w:color w:val="202124"/>
          <w:sz w:val="20"/>
          <w:szCs w:val="20"/>
          <w:shd w:val="clear" w:color="auto" w:fill="FFFFFF"/>
        </w:rPr>
      </w:pPr>
    </w:p>
    <w:sectPr w:rsidR="00091B60" w:rsidSect="008F63C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697"/>
    <w:rsid w:val="00000966"/>
    <w:rsid w:val="0001758F"/>
    <w:rsid w:val="000253D7"/>
    <w:rsid w:val="00026A89"/>
    <w:rsid w:val="00033CB7"/>
    <w:rsid w:val="00072AD6"/>
    <w:rsid w:val="0007436B"/>
    <w:rsid w:val="00091B60"/>
    <w:rsid w:val="000932EA"/>
    <w:rsid w:val="00093FB9"/>
    <w:rsid w:val="000A0984"/>
    <w:rsid w:val="000B087C"/>
    <w:rsid w:val="000E1485"/>
    <w:rsid w:val="000F3EEA"/>
    <w:rsid w:val="001259A3"/>
    <w:rsid w:val="0014694F"/>
    <w:rsid w:val="00155BB3"/>
    <w:rsid w:val="00191E16"/>
    <w:rsid w:val="001D5F23"/>
    <w:rsid w:val="001D703D"/>
    <w:rsid w:val="001E2A3E"/>
    <w:rsid w:val="002104DD"/>
    <w:rsid w:val="00215755"/>
    <w:rsid w:val="00231836"/>
    <w:rsid w:val="00234F7E"/>
    <w:rsid w:val="00241FDA"/>
    <w:rsid w:val="00242179"/>
    <w:rsid w:val="002434B3"/>
    <w:rsid w:val="00243558"/>
    <w:rsid w:val="00250B88"/>
    <w:rsid w:val="002660A7"/>
    <w:rsid w:val="00266E8B"/>
    <w:rsid w:val="0026761A"/>
    <w:rsid w:val="00275072"/>
    <w:rsid w:val="00275556"/>
    <w:rsid w:val="0027636C"/>
    <w:rsid w:val="002766D5"/>
    <w:rsid w:val="00296803"/>
    <w:rsid w:val="002A297F"/>
    <w:rsid w:val="002A3A60"/>
    <w:rsid w:val="002B124B"/>
    <w:rsid w:val="002C52FF"/>
    <w:rsid w:val="002D1209"/>
    <w:rsid w:val="002D7B05"/>
    <w:rsid w:val="002E510E"/>
    <w:rsid w:val="002F6E0A"/>
    <w:rsid w:val="00345A18"/>
    <w:rsid w:val="0035137D"/>
    <w:rsid w:val="0035268D"/>
    <w:rsid w:val="003A1586"/>
    <w:rsid w:val="003B1F42"/>
    <w:rsid w:val="003C2ADE"/>
    <w:rsid w:val="003C2D07"/>
    <w:rsid w:val="003C6F6C"/>
    <w:rsid w:val="00421CFB"/>
    <w:rsid w:val="00441BDC"/>
    <w:rsid w:val="00450523"/>
    <w:rsid w:val="004728EA"/>
    <w:rsid w:val="00487D4B"/>
    <w:rsid w:val="004A1D3D"/>
    <w:rsid w:val="004E01B7"/>
    <w:rsid w:val="004F5D58"/>
    <w:rsid w:val="00505D25"/>
    <w:rsid w:val="00507E50"/>
    <w:rsid w:val="00514A0B"/>
    <w:rsid w:val="0054381C"/>
    <w:rsid w:val="00543DEA"/>
    <w:rsid w:val="00545904"/>
    <w:rsid w:val="00550DAD"/>
    <w:rsid w:val="0055363A"/>
    <w:rsid w:val="00560C30"/>
    <w:rsid w:val="00560F87"/>
    <w:rsid w:val="00567CB6"/>
    <w:rsid w:val="005825CA"/>
    <w:rsid w:val="005A4D13"/>
    <w:rsid w:val="005D065F"/>
    <w:rsid w:val="00610A3F"/>
    <w:rsid w:val="00614D99"/>
    <w:rsid w:val="0066052A"/>
    <w:rsid w:val="00676E81"/>
    <w:rsid w:val="00684298"/>
    <w:rsid w:val="00686254"/>
    <w:rsid w:val="006A0EB4"/>
    <w:rsid w:val="006A178A"/>
    <w:rsid w:val="006C5160"/>
    <w:rsid w:val="006E5391"/>
    <w:rsid w:val="006F72E7"/>
    <w:rsid w:val="007010EF"/>
    <w:rsid w:val="00717D38"/>
    <w:rsid w:val="00725270"/>
    <w:rsid w:val="0078088C"/>
    <w:rsid w:val="007849C5"/>
    <w:rsid w:val="007900E4"/>
    <w:rsid w:val="0079071A"/>
    <w:rsid w:val="007C7536"/>
    <w:rsid w:val="007E5404"/>
    <w:rsid w:val="007F6BBB"/>
    <w:rsid w:val="008B48B4"/>
    <w:rsid w:val="008B753F"/>
    <w:rsid w:val="008B7EFF"/>
    <w:rsid w:val="008E7C57"/>
    <w:rsid w:val="008F63CC"/>
    <w:rsid w:val="00945D76"/>
    <w:rsid w:val="009A4376"/>
    <w:rsid w:val="009B58D2"/>
    <w:rsid w:val="009D2078"/>
    <w:rsid w:val="009E39AB"/>
    <w:rsid w:val="009F0C26"/>
    <w:rsid w:val="009F55F5"/>
    <w:rsid w:val="00A245DD"/>
    <w:rsid w:val="00A321C0"/>
    <w:rsid w:val="00A40DA7"/>
    <w:rsid w:val="00A44E94"/>
    <w:rsid w:val="00A71CFE"/>
    <w:rsid w:val="00A774D1"/>
    <w:rsid w:val="00AA0394"/>
    <w:rsid w:val="00AB2A40"/>
    <w:rsid w:val="00AB56BE"/>
    <w:rsid w:val="00AC4FCF"/>
    <w:rsid w:val="00AC5FEB"/>
    <w:rsid w:val="00AF1CAA"/>
    <w:rsid w:val="00B01D92"/>
    <w:rsid w:val="00B05EF5"/>
    <w:rsid w:val="00B15087"/>
    <w:rsid w:val="00B4338B"/>
    <w:rsid w:val="00B46113"/>
    <w:rsid w:val="00B60B18"/>
    <w:rsid w:val="00B71DCE"/>
    <w:rsid w:val="00B90264"/>
    <w:rsid w:val="00B9563F"/>
    <w:rsid w:val="00BA7C41"/>
    <w:rsid w:val="00BE3C55"/>
    <w:rsid w:val="00BE41ED"/>
    <w:rsid w:val="00BF7D88"/>
    <w:rsid w:val="00C540F2"/>
    <w:rsid w:val="00C62E12"/>
    <w:rsid w:val="00C631D8"/>
    <w:rsid w:val="00C70E1B"/>
    <w:rsid w:val="00C83A78"/>
    <w:rsid w:val="00C845CE"/>
    <w:rsid w:val="00CA1A28"/>
    <w:rsid w:val="00CC0F08"/>
    <w:rsid w:val="00CC2782"/>
    <w:rsid w:val="00CC4A67"/>
    <w:rsid w:val="00CD6ECB"/>
    <w:rsid w:val="00CE238D"/>
    <w:rsid w:val="00D01C6E"/>
    <w:rsid w:val="00D116EF"/>
    <w:rsid w:val="00D262EA"/>
    <w:rsid w:val="00D3501C"/>
    <w:rsid w:val="00D35697"/>
    <w:rsid w:val="00D65EBE"/>
    <w:rsid w:val="00D86E51"/>
    <w:rsid w:val="00DA0898"/>
    <w:rsid w:val="00DA3C6F"/>
    <w:rsid w:val="00DC3A4A"/>
    <w:rsid w:val="00E0558A"/>
    <w:rsid w:val="00E13946"/>
    <w:rsid w:val="00E60F88"/>
    <w:rsid w:val="00E76474"/>
    <w:rsid w:val="00EC1038"/>
    <w:rsid w:val="00EC7113"/>
    <w:rsid w:val="00ED0E9D"/>
    <w:rsid w:val="00EE7A38"/>
    <w:rsid w:val="00F432F3"/>
    <w:rsid w:val="00F43D9A"/>
    <w:rsid w:val="00F7448D"/>
    <w:rsid w:val="00F764DD"/>
    <w:rsid w:val="00F93B2C"/>
    <w:rsid w:val="00F93BFF"/>
    <w:rsid w:val="00FB7110"/>
    <w:rsid w:val="00FF124F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63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5FEB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51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.wikipedia.org/w/index.php?title=Osobn%C3%BD_%C3%BAdaj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Ultimate 2008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Grafik</cp:lastModifiedBy>
  <cp:revision>2</cp:revision>
  <cp:lastPrinted>2024-09-04T06:46:00Z</cp:lastPrinted>
  <dcterms:created xsi:type="dcterms:W3CDTF">2024-09-23T11:04:00Z</dcterms:created>
  <dcterms:modified xsi:type="dcterms:W3CDTF">2024-09-23T11:04:00Z</dcterms:modified>
</cp:coreProperties>
</file>